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0C5E" w14:textId="1D495520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6B7486" w14:textId="43CDF7A2"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ED3F4A">
        <w:rPr>
          <w:rFonts w:ascii="Times New Roman" w:hAnsi="Times New Roman" w:cs="Times New Roman"/>
          <w:sz w:val="24"/>
          <w:szCs w:val="24"/>
        </w:rPr>
        <w:t>Kose Gümnaasium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AD5A1F">
        <w:rPr>
          <w:rFonts w:ascii="Times New Roman" w:hAnsi="Times New Roman" w:cs="Times New Roman"/>
          <w:sz w:val="24"/>
          <w:szCs w:val="24"/>
        </w:rPr>
        <w:t>202</w:t>
      </w:r>
      <w:r w:rsidR="00E87DE3">
        <w:rPr>
          <w:rFonts w:ascii="Times New Roman" w:hAnsi="Times New Roman" w:cs="Times New Roman"/>
          <w:sz w:val="24"/>
          <w:szCs w:val="24"/>
        </w:rPr>
        <w:t>4</w:t>
      </w:r>
      <w:r w:rsidR="00AD5A1F">
        <w:rPr>
          <w:rFonts w:ascii="Times New Roman" w:hAnsi="Times New Roman" w:cs="Times New Roman"/>
          <w:sz w:val="24"/>
          <w:szCs w:val="24"/>
        </w:rPr>
        <w:t>/202</w:t>
      </w:r>
      <w:r w:rsidR="00E87DE3">
        <w:rPr>
          <w:rFonts w:ascii="Times New Roman" w:hAnsi="Times New Roman" w:cs="Times New Roman"/>
          <w:sz w:val="24"/>
          <w:szCs w:val="24"/>
        </w:rPr>
        <w:t>5</w:t>
      </w:r>
    </w:p>
    <w:p w14:paraId="70BB0DF7" w14:textId="2202725E" w:rsidR="00DC4A70" w:rsidRPr="00E330CA" w:rsidRDefault="00DC4A70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Eelduslik osalejate arv: </w:t>
      </w:r>
      <w:r w:rsidR="0047027A">
        <w:rPr>
          <w:rFonts w:ascii="Times New Roman" w:hAnsi="Times New Roman" w:cs="Times New Roman"/>
          <w:sz w:val="24"/>
          <w:szCs w:val="24"/>
        </w:rPr>
        <w:t>45-50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537"/>
        <w:gridCol w:w="4142"/>
        <w:gridCol w:w="2691"/>
        <w:gridCol w:w="1123"/>
      </w:tblGrid>
      <w:tr w:rsidR="003014FA" w:rsidRPr="00E330CA" w14:paraId="29561784" w14:textId="77777777" w:rsidTr="002E165C">
        <w:tc>
          <w:tcPr>
            <w:tcW w:w="1537" w:type="dxa"/>
          </w:tcPr>
          <w:p w14:paraId="62BDC65E" w14:textId="65C795B1" w:rsidR="003014FA" w:rsidRPr="00D36579" w:rsidRDefault="003014FA" w:rsidP="00D3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4142" w:type="dxa"/>
          </w:tcPr>
          <w:p w14:paraId="256FDD3D" w14:textId="77777777" w:rsidR="003014FA" w:rsidRPr="00D36579" w:rsidRDefault="003014FA" w:rsidP="00D3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2691" w:type="dxa"/>
          </w:tcPr>
          <w:p w14:paraId="4F8745E0" w14:textId="77777777" w:rsidR="003014FA" w:rsidRPr="00D36579" w:rsidRDefault="003014FA" w:rsidP="00D3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Märkused</w:t>
            </w:r>
          </w:p>
        </w:tc>
        <w:tc>
          <w:tcPr>
            <w:tcW w:w="1123" w:type="dxa"/>
          </w:tcPr>
          <w:p w14:paraId="13907E9D" w14:textId="6E898494" w:rsidR="003014FA" w:rsidRPr="00D36579" w:rsidRDefault="00D36579" w:rsidP="00D3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3014FA" w:rsidRPr="00D3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</w:t>
            </w:r>
          </w:p>
        </w:tc>
      </w:tr>
      <w:tr w:rsidR="003014FA" w:rsidRPr="00E330CA" w14:paraId="3909BE6E" w14:textId="77777777" w:rsidTr="002E165C">
        <w:tc>
          <w:tcPr>
            <w:tcW w:w="1537" w:type="dxa"/>
          </w:tcPr>
          <w:p w14:paraId="66D0EB8E" w14:textId="73A07E77" w:rsidR="00352D6B" w:rsidRPr="00352D6B" w:rsidRDefault="00E87DE3" w:rsidP="00F7391D">
            <w:r>
              <w:t>20.01</w:t>
            </w:r>
          </w:p>
        </w:tc>
        <w:tc>
          <w:tcPr>
            <w:tcW w:w="4142" w:type="dxa"/>
          </w:tcPr>
          <w:p w14:paraId="5B10481D" w14:textId="77777777" w:rsidR="00A332B2" w:rsidRDefault="00E6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74">
              <w:rPr>
                <w:rFonts w:ascii="Times New Roman" w:hAnsi="Times New Roman" w:cs="Times New Roman"/>
                <w:sz w:val="24"/>
                <w:szCs w:val="24"/>
              </w:rPr>
              <w:t xml:space="preserve">Jalgratturi koolituse sissejuhatus. </w:t>
            </w:r>
          </w:p>
          <w:p w14:paraId="3CF2ECD0" w14:textId="4E3C98EB" w:rsidR="00A332B2" w:rsidRDefault="00E6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74">
              <w:rPr>
                <w:rFonts w:ascii="Times New Roman" w:hAnsi="Times New Roman" w:cs="Times New Roman"/>
                <w:sz w:val="24"/>
                <w:szCs w:val="24"/>
              </w:rPr>
              <w:t>Mõisted: liikleja, juht, jalgrattur, jalakäija, jalgrattatee ja -rada.</w:t>
            </w:r>
            <w:r w:rsidR="00937859">
              <w:rPr>
                <w:rFonts w:ascii="Times New Roman" w:hAnsi="Times New Roman" w:cs="Times New Roman"/>
                <w:sz w:val="24"/>
                <w:szCs w:val="24"/>
              </w:rPr>
              <w:t xml:space="preserve"> Kiiver. </w:t>
            </w:r>
          </w:p>
          <w:p w14:paraId="77E9A729" w14:textId="1AAB694A" w:rsidR="003014FA" w:rsidRPr="00E330CA" w:rsidRDefault="00E6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974">
              <w:rPr>
                <w:rFonts w:ascii="Times New Roman" w:hAnsi="Times New Roman" w:cs="Times New Roman"/>
                <w:sz w:val="24"/>
                <w:szCs w:val="24"/>
              </w:rPr>
              <w:t>Kohustuslikud elemendid jalgrattal</w:t>
            </w:r>
          </w:p>
        </w:tc>
        <w:tc>
          <w:tcPr>
            <w:tcW w:w="2691" w:type="dxa"/>
          </w:tcPr>
          <w:p w14:paraId="59BEC468" w14:textId="006C47BD" w:rsidR="003014FA" w:rsidRPr="00E330CA" w:rsidRDefault="004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1-3; töölehed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ja 3; Liikluskasvatuse teematestid „Mõisted“ ja „Sõidutee ületamine ülekäigukoha või ülekäiguraja kaudu“</w:t>
            </w:r>
          </w:p>
        </w:tc>
        <w:tc>
          <w:tcPr>
            <w:tcW w:w="1123" w:type="dxa"/>
          </w:tcPr>
          <w:p w14:paraId="5C33B7D6" w14:textId="77777777" w:rsidR="003014F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0953" w14:textId="77777777" w:rsidR="00E67974" w:rsidRDefault="00E67974" w:rsidP="00E6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B502" w14:textId="70739A01" w:rsidR="00E67974" w:rsidRPr="00E67974" w:rsidRDefault="00E67974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63D6569B" w14:textId="77777777" w:rsidTr="002E165C">
        <w:tc>
          <w:tcPr>
            <w:tcW w:w="1537" w:type="dxa"/>
          </w:tcPr>
          <w:p w14:paraId="45DB5E59" w14:textId="4ECFDBE7" w:rsidR="00A24DD7" w:rsidRPr="00A24DD7" w:rsidRDefault="00E87DE3" w:rsidP="00A2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142" w:type="dxa"/>
          </w:tcPr>
          <w:p w14:paraId="0BBF54C0" w14:textId="461A4C9E" w:rsidR="00AC352E" w:rsidRPr="00E330CA" w:rsidRDefault="0093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9">
              <w:rPr>
                <w:rFonts w:ascii="Times New Roman" w:hAnsi="Times New Roman" w:cs="Times New Roman"/>
                <w:sz w:val="24"/>
                <w:szCs w:val="24"/>
              </w:rPr>
              <w:t>Jalakäijatega arvestamine, jalgratturi asukoht teel, käemärguanded</w:t>
            </w:r>
          </w:p>
        </w:tc>
        <w:tc>
          <w:tcPr>
            <w:tcW w:w="2691" w:type="dxa"/>
          </w:tcPr>
          <w:p w14:paraId="46230A1D" w14:textId="7B0FD3D4" w:rsidR="00AC352E" w:rsidRPr="00E330CA" w:rsidRDefault="004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4-5; töölehed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ja 5; Liikluskasvatuse teematestid „Sõiduki asukoht sõitmisel“ ja „Sõitmine jalgrattateel või jalgratta ja jalgteel“.</w:t>
            </w:r>
          </w:p>
        </w:tc>
        <w:tc>
          <w:tcPr>
            <w:tcW w:w="1123" w:type="dxa"/>
          </w:tcPr>
          <w:p w14:paraId="6C67AC40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D57F" w14:textId="6047F21C" w:rsidR="00A24DD7" w:rsidRPr="00A24DD7" w:rsidRDefault="00A24DD7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EB" w:rsidRPr="00E330CA" w14:paraId="3C7C0803" w14:textId="77777777" w:rsidTr="002E165C">
        <w:tc>
          <w:tcPr>
            <w:tcW w:w="1537" w:type="dxa"/>
          </w:tcPr>
          <w:p w14:paraId="30C5609C" w14:textId="7DCD8055" w:rsidR="009571EB" w:rsidRPr="00E330CA" w:rsidRDefault="00E8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142" w:type="dxa"/>
          </w:tcPr>
          <w:p w14:paraId="519A2DAD" w14:textId="48D48305" w:rsidR="00937859" w:rsidRDefault="00937859" w:rsidP="0093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tagasipööre,</w:t>
            </w:r>
          </w:p>
          <w:p w14:paraId="1F181485" w14:textId="22D73604" w:rsidR="009571EB" w:rsidRDefault="00937859" w:rsidP="0093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ühistranspordiga arvestamine</w:t>
            </w:r>
          </w:p>
        </w:tc>
        <w:tc>
          <w:tcPr>
            <w:tcW w:w="2691" w:type="dxa"/>
          </w:tcPr>
          <w:p w14:paraId="79D7EF9B" w14:textId="2D9C8669" w:rsidR="009571EB" w:rsidRDefault="004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7 ja 12; töölehed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ja 12; Liikluskasvatuse teematest „Vasak ja tagasipööre“. </w:t>
            </w:r>
          </w:p>
        </w:tc>
        <w:tc>
          <w:tcPr>
            <w:tcW w:w="1123" w:type="dxa"/>
          </w:tcPr>
          <w:p w14:paraId="6C0FFD79" w14:textId="31EF8654" w:rsidR="009571EB" w:rsidRPr="00E330CA" w:rsidRDefault="00FD5413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191F2335" w14:textId="77777777" w:rsidTr="002E165C">
        <w:tc>
          <w:tcPr>
            <w:tcW w:w="1537" w:type="dxa"/>
          </w:tcPr>
          <w:p w14:paraId="7D4C3B12" w14:textId="211EA767" w:rsidR="00502B6A" w:rsidRPr="00502B6A" w:rsidRDefault="00E87DE3" w:rsidP="0050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142" w:type="dxa"/>
          </w:tcPr>
          <w:p w14:paraId="70831587" w14:textId="7A46863B" w:rsidR="003014FA" w:rsidRPr="00E330CA" w:rsidRDefault="007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47">
              <w:rPr>
                <w:rFonts w:ascii="Times New Roman" w:hAnsi="Times New Roman" w:cs="Times New Roman"/>
                <w:sz w:val="24"/>
                <w:szCs w:val="24"/>
              </w:rPr>
              <w:t>Parema käe reegel ja sõidueesõigus</w:t>
            </w:r>
          </w:p>
        </w:tc>
        <w:tc>
          <w:tcPr>
            <w:tcW w:w="2691" w:type="dxa"/>
          </w:tcPr>
          <w:p w14:paraId="21415737" w14:textId="77777777" w:rsidR="0047027A" w:rsidRDefault="004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8 ja 11; töölehed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ja 11; Liikluskasvatuse teematestid: </w:t>
            </w:r>
          </w:p>
          <w:p w14:paraId="6FDDBCC6" w14:textId="7B470263" w:rsidR="003014FA" w:rsidRPr="00E330CA" w:rsidRDefault="004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„Ristmikud ja lõikumised“, „Parema käe reegel“, „Sõitmine ristmikel“</w:t>
            </w:r>
          </w:p>
        </w:tc>
        <w:tc>
          <w:tcPr>
            <w:tcW w:w="1123" w:type="dxa"/>
          </w:tcPr>
          <w:p w14:paraId="1B3ED476" w14:textId="77777777" w:rsidR="003014F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FE4F4" w14:textId="54696C56" w:rsidR="00D50077" w:rsidRPr="00D50077" w:rsidRDefault="00D50077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525DFEEE" w14:textId="77777777" w:rsidTr="002E165C">
        <w:tc>
          <w:tcPr>
            <w:tcW w:w="1537" w:type="dxa"/>
          </w:tcPr>
          <w:p w14:paraId="5A96756E" w14:textId="5EA9E686" w:rsidR="003014FA" w:rsidRPr="00E330CA" w:rsidRDefault="00E8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142" w:type="dxa"/>
          </w:tcPr>
          <w:p w14:paraId="5923DA3F" w14:textId="50929833" w:rsidR="003014FA" w:rsidRPr="00E330CA" w:rsidRDefault="007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47">
              <w:rPr>
                <w:rFonts w:ascii="Times New Roman" w:hAnsi="Times New Roman" w:cs="Times New Roman"/>
                <w:sz w:val="24"/>
                <w:szCs w:val="24"/>
              </w:rPr>
              <w:t xml:space="preserve">Foorid ja </w:t>
            </w:r>
            <w:proofErr w:type="spellStart"/>
            <w:r w:rsidRPr="00754147">
              <w:rPr>
                <w:rFonts w:ascii="Times New Roman" w:hAnsi="Times New Roman" w:cs="Times New Roman"/>
                <w:sz w:val="24"/>
                <w:szCs w:val="24"/>
              </w:rPr>
              <w:t>liiklusreguleerija</w:t>
            </w:r>
            <w:proofErr w:type="spellEnd"/>
            <w:r w:rsidRPr="0075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4F788232" w14:textId="6B4525C0" w:rsidR="003014FA" w:rsidRPr="00E330CA" w:rsidRDefault="004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10 ja 13; töölehed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(1-6) ja 13 (1-4); Liikluskasvatuse teemate</w:t>
            </w:r>
            <w:r w:rsidR="007C6BA8">
              <w:rPr>
                <w:rFonts w:ascii="Times New Roman" w:hAnsi="Times New Roman" w:cs="Times New Roman"/>
                <w:sz w:val="24"/>
                <w:szCs w:val="24"/>
              </w:rPr>
              <w:t>stid „Foorid“ ja „</w:t>
            </w:r>
            <w:proofErr w:type="spellStart"/>
            <w:r w:rsidR="007C6BA8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="007C6B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23" w:type="dxa"/>
          </w:tcPr>
          <w:p w14:paraId="5D2793CD" w14:textId="6B6E054B" w:rsidR="003014FA" w:rsidRPr="00E330CA" w:rsidRDefault="00D50077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112FDA13" w14:textId="77777777" w:rsidTr="002E165C">
        <w:tc>
          <w:tcPr>
            <w:tcW w:w="1537" w:type="dxa"/>
          </w:tcPr>
          <w:p w14:paraId="7B09DA08" w14:textId="02CD3082" w:rsidR="0055324C" w:rsidRPr="0055324C" w:rsidRDefault="00E87DE3" w:rsidP="005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142" w:type="dxa"/>
          </w:tcPr>
          <w:p w14:paraId="43FE627C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11151960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1BC81E0D" w14:textId="3241D4EB" w:rsidR="00AC352E" w:rsidRPr="00E330CA" w:rsidRDefault="007C6BA8" w:rsidP="0092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9 (lk 47-56); tööleht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(lk 13-15)</w:t>
            </w:r>
          </w:p>
        </w:tc>
        <w:tc>
          <w:tcPr>
            <w:tcW w:w="1123" w:type="dxa"/>
          </w:tcPr>
          <w:p w14:paraId="45C767EB" w14:textId="77777777" w:rsidR="009F46B6" w:rsidRDefault="009F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5ACB7" w14:textId="0DEA74B8" w:rsidR="003014FA" w:rsidRPr="00E330CA" w:rsidRDefault="00EA5248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6344339F" w14:textId="77777777" w:rsidTr="002E165C">
        <w:tc>
          <w:tcPr>
            <w:tcW w:w="1537" w:type="dxa"/>
          </w:tcPr>
          <w:p w14:paraId="73CDCC76" w14:textId="7EACD7B0" w:rsidR="00AC352E" w:rsidRPr="00E330CA" w:rsidRDefault="00E8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142" w:type="dxa"/>
          </w:tcPr>
          <w:p w14:paraId="3929C899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37F1615B" w14:textId="59CBD948" w:rsidR="00AC352E" w:rsidRPr="00E330CA" w:rsidRDefault="00754147" w:rsidP="008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 nr 3 ja 4</w:t>
            </w:r>
            <w:r w:rsidR="007C6B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C6BA8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7C6BA8">
              <w:rPr>
                <w:rFonts w:ascii="Times New Roman" w:hAnsi="Times New Roman" w:cs="Times New Roman"/>
                <w:sz w:val="24"/>
                <w:szCs w:val="24"/>
              </w:rPr>
              <w:t xml:space="preserve"> 9 (lk 57-63); töölehed </w:t>
            </w:r>
            <w:proofErr w:type="spellStart"/>
            <w:r w:rsidR="007C6BA8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7C6BA8">
              <w:rPr>
                <w:rFonts w:ascii="Times New Roman" w:hAnsi="Times New Roman" w:cs="Times New Roman"/>
                <w:sz w:val="24"/>
                <w:szCs w:val="24"/>
              </w:rPr>
              <w:t xml:space="preserve"> 9 (lk 15-18)</w:t>
            </w:r>
          </w:p>
        </w:tc>
        <w:tc>
          <w:tcPr>
            <w:tcW w:w="1123" w:type="dxa"/>
          </w:tcPr>
          <w:p w14:paraId="0ECFCEB1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C00B" w14:textId="5539109A" w:rsidR="009F46B6" w:rsidRPr="00E330CA" w:rsidRDefault="009F46B6" w:rsidP="009F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02C39C60" w14:textId="77777777" w:rsidTr="002E165C">
        <w:tc>
          <w:tcPr>
            <w:tcW w:w="1537" w:type="dxa"/>
          </w:tcPr>
          <w:p w14:paraId="4A7D3B7E" w14:textId="4BA253B8" w:rsidR="0068618C" w:rsidRPr="00E330CA" w:rsidRDefault="00E87DE3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142" w:type="dxa"/>
          </w:tcPr>
          <w:p w14:paraId="41603DB8" w14:textId="39C9EF8F" w:rsidR="0068618C" w:rsidRPr="00E330CA" w:rsidRDefault="00754147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47">
              <w:rPr>
                <w:rFonts w:ascii="Times New Roman" w:hAnsi="Times New Roman" w:cs="Times New Roman"/>
                <w:sz w:val="24"/>
                <w:szCs w:val="24"/>
              </w:rPr>
              <w:t>Kordamisharjutused liiklusmärkide kohta.</w:t>
            </w:r>
          </w:p>
        </w:tc>
        <w:tc>
          <w:tcPr>
            <w:tcW w:w="2691" w:type="dxa"/>
          </w:tcPr>
          <w:p w14:paraId="242C99BB" w14:textId="2499D64C" w:rsidR="0068618C" w:rsidRPr="00E330CA" w:rsidRDefault="007C6BA8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Tunne liiklusmärke, kaardimäng</w:t>
            </w:r>
          </w:p>
        </w:tc>
        <w:tc>
          <w:tcPr>
            <w:tcW w:w="1123" w:type="dxa"/>
          </w:tcPr>
          <w:p w14:paraId="5E126543" w14:textId="1993842A" w:rsidR="0068618C" w:rsidRPr="00E330CA" w:rsidRDefault="005E58EF" w:rsidP="0039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060BCBEB" w14:textId="77777777" w:rsidTr="002E165C">
        <w:tc>
          <w:tcPr>
            <w:tcW w:w="1537" w:type="dxa"/>
          </w:tcPr>
          <w:p w14:paraId="2552CAF8" w14:textId="5798B4BF" w:rsidR="0068618C" w:rsidRPr="00E330CA" w:rsidRDefault="00E87DE3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142" w:type="dxa"/>
          </w:tcPr>
          <w:p w14:paraId="7441597F" w14:textId="3CEF9D8F" w:rsidR="0068618C" w:rsidRPr="00E330CA" w:rsidRDefault="00754147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47">
              <w:rPr>
                <w:rFonts w:ascii="Times New Roman" w:hAnsi="Times New Roman" w:cs="Times New Roman"/>
                <w:sz w:val="24"/>
                <w:szCs w:val="24"/>
              </w:rPr>
              <w:t xml:space="preserve">Kordamisharjutused, harjutustestid 8, 9, 10 ja </w:t>
            </w:r>
            <w:proofErr w:type="spellStart"/>
            <w:r w:rsidRPr="00754147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754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788C87BA" w14:textId="77777777" w:rsidR="0068618C" w:rsidRDefault="00754147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 8, 9, 10.</w:t>
            </w:r>
          </w:p>
          <w:p w14:paraId="0A133FF9" w14:textId="5022222F" w:rsidR="00754147" w:rsidRPr="00E330CA" w:rsidRDefault="00754147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erinevate teemade peale.</w:t>
            </w:r>
          </w:p>
        </w:tc>
        <w:tc>
          <w:tcPr>
            <w:tcW w:w="1123" w:type="dxa"/>
          </w:tcPr>
          <w:p w14:paraId="1F89D70D" w14:textId="015460F3" w:rsidR="0068618C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14:paraId="4CE8B27A" w14:textId="77777777" w:rsidTr="002E165C">
        <w:tc>
          <w:tcPr>
            <w:tcW w:w="1537" w:type="dxa"/>
          </w:tcPr>
          <w:p w14:paraId="0D9AA0B6" w14:textId="1BFD5064" w:rsidR="0021089A" w:rsidRPr="00E330CA" w:rsidRDefault="00E87DE3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1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14:paraId="00140B49" w14:textId="7E7CAD3F" w:rsidR="0021089A" w:rsidRPr="00E330CA" w:rsidRDefault="00754147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47">
              <w:rPr>
                <w:rFonts w:ascii="Times New Roman" w:hAnsi="Times New Roman" w:cs="Times New Roman"/>
                <w:sz w:val="24"/>
                <w:szCs w:val="24"/>
              </w:rPr>
              <w:t>Jalgratta M-kontroll - kohustuslike elementide ja jalgratta korrasoleku kontroll. Platsisõidu eksamiharjutused, erinevad harjutused tasakaalu harjutamiseks ja liikluse märkamiseks.</w:t>
            </w:r>
          </w:p>
        </w:tc>
        <w:tc>
          <w:tcPr>
            <w:tcW w:w="2691" w:type="dxa"/>
          </w:tcPr>
          <w:p w14:paraId="1C01A698" w14:textId="77777777" w:rsidR="0021089A" w:rsidRPr="00E330CA" w:rsidRDefault="00824FC5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1123" w:type="dxa"/>
          </w:tcPr>
          <w:p w14:paraId="0660DC1B" w14:textId="1D17F31E" w:rsidR="0021089A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14:paraId="09833AAF" w14:textId="77777777" w:rsidTr="002E165C">
        <w:tc>
          <w:tcPr>
            <w:tcW w:w="1537" w:type="dxa"/>
          </w:tcPr>
          <w:p w14:paraId="1613D4C7" w14:textId="1957A876" w:rsidR="0021089A" w:rsidRPr="00E330CA" w:rsidRDefault="002E165C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142" w:type="dxa"/>
          </w:tcPr>
          <w:p w14:paraId="11D6A3B2" w14:textId="30C132E7" w:rsidR="0021089A" w:rsidRDefault="00754147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47">
              <w:rPr>
                <w:rFonts w:ascii="Times New Roman" w:hAnsi="Times New Roman" w:cs="Times New Roman"/>
                <w:sz w:val="24"/>
                <w:szCs w:val="24"/>
              </w:rPr>
              <w:t xml:space="preserve">Kiivrite kontroll. Mängulised harjutused ühekäesõiduks, segamini tuba - </w:t>
            </w:r>
            <w:r w:rsidRPr="00754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takistuste vahel liiklemine (liikluse, ohtude jälgimine). Platsisõidu eksamiharjutuste harjutamine.</w:t>
            </w:r>
          </w:p>
        </w:tc>
        <w:tc>
          <w:tcPr>
            <w:tcW w:w="2691" w:type="dxa"/>
          </w:tcPr>
          <w:p w14:paraId="7252AF7D" w14:textId="289727DE" w:rsidR="0021089A" w:rsidRPr="00E330CA" w:rsidRDefault="007C6BA8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Kiivrite õige reguleeritus</w:t>
            </w:r>
          </w:p>
        </w:tc>
        <w:tc>
          <w:tcPr>
            <w:tcW w:w="1123" w:type="dxa"/>
          </w:tcPr>
          <w:p w14:paraId="692347B8" w14:textId="3AD67927" w:rsidR="0021089A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38DB846D" w14:textId="77777777" w:rsidTr="002E165C">
        <w:tc>
          <w:tcPr>
            <w:tcW w:w="1537" w:type="dxa"/>
          </w:tcPr>
          <w:p w14:paraId="0A6F0114" w14:textId="047B505E" w:rsidR="003014FA" w:rsidRPr="00E330CA" w:rsidRDefault="002E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5.-7.05</w:t>
            </w:r>
          </w:p>
        </w:tc>
        <w:tc>
          <w:tcPr>
            <w:tcW w:w="4142" w:type="dxa"/>
          </w:tcPr>
          <w:p w14:paraId="6E5DD454" w14:textId="1A4743AA" w:rsidR="003014FA" w:rsidRPr="00E330CA" w:rsidRDefault="007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47">
              <w:rPr>
                <w:rFonts w:ascii="Times New Roman" w:hAnsi="Times New Roman" w:cs="Times New Roman"/>
                <w:sz w:val="24"/>
                <w:szCs w:val="24"/>
              </w:rPr>
              <w:t>Alevikusõit: vasakpööre sõiduteel, käemärguanded, ümberpõige, jalakäijana sõidutee ületamine, jalakäijatega arvestamine kergliiklusteel, ringtee tutvustus ning liiklusreeglid</w:t>
            </w:r>
          </w:p>
        </w:tc>
        <w:tc>
          <w:tcPr>
            <w:tcW w:w="2691" w:type="dxa"/>
          </w:tcPr>
          <w:p w14:paraId="20A77A47" w14:textId="688D68E0" w:rsidR="003014FA" w:rsidRPr="00E330CA" w:rsidRDefault="007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</w:p>
        </w:tc>
        <w:tc>
          <w:tcPr>
            <w:tcW w:w="1123" w:type="dxa"/>
          </w:tcPr>
          <w:p w14:paraId="540AAEAA" w14:textId="44AD46C7" w:rsidR="003014FA" w:rsidRPr="00E330CA" w:rsidRDefault="00E87DE3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Vastavalt õpilaste arvule</w:t>
            </w:r>
          </w:p>
        </w:tc>
      </w:tr>
      <w:tr w:rsidR="00A950C3" w:rsidRPr="00E330CA" w14:paraId="15178AFA" w14:textId="77777777" w:rsidTr="002E165C">
        <w:tc>
          <w:tcPr>
            <w:tcW w:w="1537" w:type="dxa"/>
          </w:tcPr>
          <w:p w14:paraId="58742D2D" w14:textId="21F216FC" w:rsidR="00A950C3" w:rsidRPr="00E330CA" w:rsidRDefault="002E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12.-14.05</w:t>
            </w:r>
          </w:p>
        </w:tc>
        <w:tc>
          <w:tcPr>
            <w:tcW w:w="4142" w:type="dxa"/>
          </w:tcPr>
          <w:p w14:paraId="7BF6008B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691" w:type="dxa"/>
          </w:tcPr>
          <w:p w14:paraId="277FD599" w14:textId="603149BF"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</w:p>
        </w:tc>
        <w:tc>
          <w:tcPr>
            <w:tcW w:w="1123" w:type="dxa"/>
          </w:tcPr>
          <w:p w14:paraId="6E322738" w14:textId="691327DD" w:rsidR="00A950C3" w:rsidRPr="00E330CA" w:rsidRDefault="004B1CB6" w:rsidP="004B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Vastavalt õpilaste arvule</w:t>
            </w:r>
          </w:p>
        </w:tc>
      </w:tr>
      <w:tr w:rsidR="0094716E" w:rsidRPr="00E330CA" w14:paraId="202A72D6" w14:textId="77777777" w:rsidTr="002E165C">
        <w:tc>
          <w:tcPr>
            <w:tcW w:w="1537" w:type="dxa"/>
          </w:tcPr>
          <w:p w14:paraId="4058894F" w14:textId="00F26206" w:rsidR="0094716E" w:rsidRPr="00E330CA" w:rsidRDefault="0024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31.03, 07.04, 22.04</w:t>
            </w:r>
          </w:p>
        </w:tc>
        <w:tc>
          <w:tcPr>
            <w:tcW w:w="4142" w:type="dxa"/>
          </w:tcPr>
          <w:p w14:paraId="1F9873E4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691" w:type="dxa"/>
          </w:tcPr>
          <w:p w14:paraId="36A2C3A7" w14:textId="2EB689C1"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D389EA2" w14:textId="5999093F" w:rsidR="0094716E" w:rsidRPr="00E330CA" w:rsidRDefault="004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907422" w:rsidRPr="00E330CA" w14:paraId="7AE41699" w14:textId="77777777" w:rsidTr="002E165C">
        <w:tc>
          <w:tcPr>
            <w:tcW w:w="1537" w:type="dxa"/>
            <w:vMerge w:val="restart"/>
          </w:tcPr>
          <w:p w14:paraId="1784483F" w14:textId="50F936A2" w:rsidR="00907422" w:rsidRPr="004B1CB6" w:rsidRDefault="00CA76CE" w:rsidP="004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19.05, 26.05, 02.06</w:t>
            </w:r>
          </w:p>
        </w:tc>
        <w:tc>
          <w:tcPr>
            <w:tcW w:w="4142" w:type="dxa"/>
            <w:vMerge w:val="restart"/>
          </w:tcPr>
          <w:p w14:paraId="48D45DD2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16201F54" w14:textId="77777777" w:rsidR="00907422" w:rsidRPr="00E330CA" w:rsidRDefault="00907422" w:rsidP="00F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691" w:type="dxa"/>
          </w:tcPr>
          <w:p w14:paraId="695E8B6A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1123" w:type="dxa"/>
            <w:vMerge w:val="restart"/>
          </w:tcPr>
          <w:p w14:paraId="6B1760A9" w14:textId="7050597A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CB6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907422" w:rsidRPr="00E330CA" w14:paraId="3437410F" w14:textId="77777777" w:rsidTr="002E165C">
        <w:tc>
          <w:tcPr>
            <w:tcW w:w="1537" w:type="dxa"/>
            <w:vMerge/>
          </w:tcPr>
          <w:p w14:paraId="1B43D84E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</w:tcPr>
          <w:p w14:paraId="14CDF165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BB266FD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1123" w:type="dxa"/>
            <w:vMerge/>
          </w:tcPr>
          <w:p w14:paraId="4625D3B2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7BDC8" w14:textId="22BDA822" w:rsidR="00A950C3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14:paraId="67661B49" w14:textId="1B83379C" w:rsidR="004B1CB6" w:rsidRPr="00901E02" w:rsidRDefault="004B1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Koolituse läbiviijad jätavad endale õiguse muuta antud tööplaani vastavalt vajadusele!</w:t>
      </w:r>
    </w:p>
    <w:p w14:paraId="77C8799E" w14:textId="54FD6EE6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AD5A1F">
        <w:rPr>
          <w:rFonts w:ascii="Times New Roman" w:hAnsi="Times New Roman" w:cs="Times New Roman"/>
          <w:sz w:val="24"/>
          <w:szCs w:val="24"/>
        </w:rPr>
        <w:t xml:space="preserve"> </w:t>
      </w:r>
      <w:r w:rsidR="004B1CB6">
        <w:rPr>
          <w:rFonts w:ascii="Times New Roman" w:hAnsi="Times New Roman" w:cs="Times New Roman"/>
          <w:sz w:val="24"/>
          <w:szCs w:val="24"/>
        </w:rPr>
        <w:t>Rassel Saluste</w:t>
      </w:r>
      <w:r w:rsidR="004B1CB6">
        <w:rPr>
          <w:rFonts w:ascii="Times New Roman" w:hAnsi="Times New Roman" w:cs="Times New Roman"/>
          <w:sz w:val="24"/>
          <w:szCs w:val="24"/>
        </w:rPr>
        <w:tab/>
      </w:r>
      <w:r w:rsidR="004B1CB6">
        <w:rPr>
          <w:rFonts w:ascii="Times New Roman" w:hAnsi="Times New Roman" w:cs="Times New Roman"/>
          <w:sz w:val="24"/>
          <w:szCs w:val="24"/>
        </w:rPr>
        <w:tab/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7C6BA8">
        <w:rPr>
          <w:rFonts w:ascii="Times New Roman" w:hAnsi="Times New Roman" w:cs="Times New Roman"/>
          <w:sz w:val="24"/>
          <w:szCs w:val="24"/>
        </w:rPr>
        <w:t>2</w:t>
      </w:r>
      <w:r w:rsidR="00AD5A1F">
        <w:rPr>
          <w:rFonts w:ascii="Times New Roman" w:hAnsi="Times New Roman" w:cs="Times New Roman"/>
          <w:sz w:val="24"/>
          <w:szCs w:val="24"/>
        </w:rPr>
        <w:t>9.12.202</w:t>
      </w:r>
      <w:r w:rsidR="00E87DE3">
        <w:rPr>
          <w:rFonts w:ascii="Times New Roman" w:hAnsi="Times New Roman" w:cs="Times New Roman"/>
          <w:sz w:val="24"/>
          <w:szCs w:val="24"/>
        </w:rPr>
        <w:t>4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AC6"/>
    <w:multiLevelType w:val="hybridMultilevel"/>
    <w:tmpl w:val="5BDC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7428">
    <w:abstractNumId w:val="0"/>
  </w:num>
  <w:num w:numId="2" w16cid:durableId="121192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F2FC2"/>
    <w:rsid w:val="00137921"/>
    <w:rsid w:val="001B70E6"/>
    <w:rsid w:val="0021089A"/>
    <w:rsid w:val="0021625F"/>
    <w:rsid w:val="00244A65"/>
    <w:rsid w:val="00251D00"/>
    <w:rsid w:val="002B07B9"/>
    <w:rsid w:val="002D0D45"/>
    <w:rsid w:val="002E165C"/>
    <w:rsid w:val="003014FA"/>
    <w:rsid w:val="00306A13"/>
    <w:rsid w:val="00352D6B"/>
    <w:rsid w:val="0037638D"/>
    <w:rsid w:val="003973A8"/>
    <w:rsid w:val="00397692"/>
    <w:rsid w:val="003B1D87"/>
    <w:rsid w:val="004170C9"/>
    <w:rsid w:val="0047027A"/>
    <w:rsid w:val="00491FB4"/>
    <w:rsid w:val="00494481"/>
    <w:rsid w:val="004B1CB6"/>
    <w:rsid w:val="004B42E6"/>
    <w:rsid w:val="00502B6A"/>
    <w:rsid w:val="00535895"/>
    <w:rsid w:val="005461E9"/>
    <w:rsid w:val="0055324C"/>
    <w:rsid w:val="005E58EF"/>
    <w:rsid w:val="00607A9B"/>
    <w:rsid w:val="00612413"/>
    <w:rsid w:val="0068618C"/>
    <w:rsid w:val="006A64AE"/>
    <w:rsid w:val="00705E2E"/>
    <w:rsid w:val="00754147"/>
    <w:rsid w:val="00770086"/>
    <w:rsid w:val="007C6BA8"/>
    <w:rsid w:val="00824FC5"/>
    <w:rsid w:val="00832F7B"/>
    <w:rsid w:val="008A2EC3"/>
    <w:rsid w:val="008D57B3"/>
    <w:rsid w:val="00901E02"/>
    <w:rsid w:val="00907422"/>
    <w:rsid w:val="00927B85"/>
    <w:rsid w:val="00937859"/>
    <w:rsid w:val="0094716E"/>
    <w:rsid w:val="009571EB"/>
    <w:rsid w:val="009D5B9A"/>
    <w:rsid w:val="009F46B6"/>
    <w:rsid w:val="00A1675F"/>
    <w:rsid w:val="00A24DD7"/>
    <w:rsid w:val="00A332B2"/>
    <w:rsid w:val="00A950C3"/>
    <w:rsid w:val="00AA1CFE"/>
    <w:rsid w:val="00AB639E"/>
    <w:rsid w:val="00AC352E"/>
    <w:rsid w:val="00AD5A1F"/>
    <w:rsid w:val="00B7653C"/>
    <w:rsid w:val="00BB416C"/>
    <w:rsid w:val="00C6510B"/>
    <w:rsid w:val="00CA76CE"/>
    <w:rsid w:val="00CD4882"/>
    <w:rsid w:val="00CF616D"/>
    <w:rsid w:val="00D36579"/>
    <w:rsid w:val="00D50077"/>
    <w:rsid w:val="00D73636"/>
    <w:rsid w:val="00D74317"/>
    <w:rsid w:val="00DC4A70"/>
    <w:rsid w:val="00E32270"/>
    <w:rsid w:val="00E330CA"/>
    <w:rsid w:val="00E67974"/>
    <w:rsid w:val="00E87DE3"/>
    <w:rsid w:val="00EA5248"/>
    <w:rsid w:val="00EC59BD"/>
    <w:rsid w:val="00ED3E72"/>
    <w:rsid w:val="00ED3F4A"/>
    <w:rsid w:val="00F05F99"/>
    <w:rsid w:val="00F7391D"/>
    <w:rsid w:val="00FD5413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C354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7859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442</Words>
  <Characters>2564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Rassel Saluste</cp:lastModifiedBy>
  <cp:revision>11</cp:revision>
  <dcterms:created xsi:type="dcterms:W3CDTF">2020-03-01T10:42:00Z</dcterms:created>
  <dcterms:modified xsi:type="dcterms:W3CDTF">2024-12-29T19:33:00Z</dcterms:modified>
</cp:coreProperties>
</file>